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42" w:rsidRPr="00EC3770" w:rsidRDefault="00245E42" w:rsidP="00A01104">
      <w:pPr>
        <w:spacing w:line="34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EC3770">
        <w:rPr>
          <w:rFonts w:asciiTheme="majorEastAsia" w:eastAsiaTheme="majorEastAsia" w:hAnsiTheme="majorEastAsia" w:hint="eastAsia"/>
          <w:sz w:val="28"/>
          <w:szCs w:val="28"/>
        </w:rPr>
        <w:t>豊岡アートシーズン20</w:t>
      </w:r>
      <w:r w:rsidR="00BF30E9">
        <w:rPr>
          <w:rFonts w:asciiTheme="majorEastAsia" w:eastAsiaTheme="majorEastAsia" w:hAnsiTheme="majorEastAsia" w:hint="eastAsia"/>
          <w:sz w:val="28"/>
          <w:szCs w:val="28"/>
        </w:rPr>
        <w:t>22</w:t>
      </w:r>
      <w:r w:rsidR="00745664" w:rsidRPr="00EC3770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="00ED206B">
        <w:rPr>
          <w:rFonts w:asciiTheme="majorEastAsia" w:eastAsiaTheme="majorEastAsia" w:hAnsiTheme="majorEastAsia" w:hint="eastAsia"/>
          <w:sz w:val="28"/>
          <w:szCs w:val="28"/>
        </w:rPr>
        <w:t>秋冬</w:t>
      </w:r>
      <w:r w:rsidR="00745664" w:rsidRPr="00EC3770">
        <w:rPr>
          <w:rFonts w:asciiTheme="majorEastAsia" w:eastAsiaTheme="majorEastAsia" w:hAnsiTheme="majorEastAsia" w:hint="eastAsia"/>
          <w:sz w:val="28"/>
          <w:szCs w:val="28"/>
        </w:rPr>
        <w:t>期）</w:t>
      </w:r>
      <w:r w:rsidRPr="00EC3770">
        <w:rPr>
          <w:rFonts w:asciiTheme="majorEastAsia" w:eastAsiaTheme="majorEastAsia" w:hAnsiTheme="majorEastAsia" w:hint="eastAsia"/>
          <w:sz w:val="28"/>
          <w:szCs w:val="28"/>
        </w:rPr>
        <w:t>参加事業　応募用紙</w:t>
      </w:r>
      <w:bookmarkStart w:id="0" w:name="_GoBack"/>
      <w:bookmarkEnd w:id="0"/>
    </w:p>
    <w:tbl>
      <w:tblPr>
        <w:tblStyle w:val="a7"/>
        <w:tblpPr w:leftFromText="142" w:rightFromText="142" w:vertAnchor="text" w:horzAnchor="margin" w:tblpX="-352" w:tblpY="110"/>
        <w:tblW w:w="10031" w:type="dxa"/>
        <w:tblLook w:val="04A0" w:firstRow="1" w:lastRow="0" w:firstColumn="1" w:lastColumn="0" w:noHBand="0" w:noVBand="1"/>
      </w:tblPr>
      <w:tblGrid>
        <w:gridCol w:w="582"/>
        <w:gridCol w:w="1794"/>
        <w:gridCol w:w="7655"/>
      </w:tblGrid>
      <w:tr w:rsidR="00F45E31" w:rsidRPr="008150F4" w:rsidTr="007B24BF">
        <w:trPr>
          <w:trHeight w:val="561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:rsidR="00F45E31" w:rsidRPr="008150F4" w:rsidRDefault="00F45E31" w:rsidP="007B24BF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20562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団体・グループ名</w:t>
            </w:r>
          </w:p>
        </w:tc>
        <w:tc>
          <w:tcPr>
            <w:tcW w:w="7655" w:type="dxa"/>
          </w:tcPr>
          <w:p w:rsidR="00F45E31" w:rsidRPr="008150F4" w:rsidRDefault="00F45E31" w:rsidP="007B24BF">
            <w:pPr>
              <w:spacing w:line="3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45E31" w:rsidRPr="008150F4" w:rsidTr="007B24BF">
        <w:trPr>
          <w:trHeight w:val="695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:rsidR="00F45E31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在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地</w:t>
            </w:r>
          </w:p>
        </w:tc>
        <w:tc>
          <w:tcPr>
            <w:tcW w:w="7655" w:type="dxa"/>
          </w:tcPr>
          <w:p w:rsidR="00F45E31" w:rsidRPr="008150F4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</w:tr>
      <w:tr w:rsidR="00F45E31" w:rsidRPr="008150F4" w:rsidTr="007B24BF">
        <w:trPr>
          <w:trHeight w:val="695"/>
        </w:trPr>
        <w:tc>
          <w:tcPr>
            <w:tcW w:w="2376" w:type="dxa"/>
            <w:gridSpan w:val="2"/>
            <w:shd w:val="clear" w:color="auto" w:fill="B6DDE8" w:themeFill="accent5" w:themeFillTint="66"/>
            <w:vAlign w:val="center"/>
          </w:tcPr>
          <w:p w:rsidR="00F45E31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連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絡</w:t>
            </w:r>
            <w:r w:rsidR="0062056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先</w:t>
            </w:r>
          </w:p>
          <w:p w:rsidR="00F45E31" w:rsidRPr="00AC78D3" w:rsidRDefault="00F45E31" w:rsidP="007B24BF">
            <w:pPr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C78D3">
              <w:rPr>
                <w:rFonts w:asciiTheme="majorEastAsia" w:eastAsiaTheme="majorEastAsia" w:hAnsiTheme="majorEastAsia" w:hint="eastAsia"/>
                <w:sz w:val="10"/>
                <w:szCs w:val="10"/>
              </w:rPr>
              <w:t>※</w:t>
            </w:r>
            <w:r w:rsidR="003E7358">
              <w:rPr>
                <w:rFonts w:asciiTheme="majorEastAsia" w:eastAsiaTheme="majorEastAsia" w:hAnsiTheme="majorEastAsia" w:hint="eastAsia"/>
                <w:sz w:val="10"/>
                <w:szCs w:val="10"/>
              </w:rPr>
              <w:t>電話</w:t>
            </w:r>
            <w:r w:rsidRPr="00AC78D3">
              <w:rPr>
                <w:rFonts w:asciiTheme="majorEastAsia" w:eastAsiaTheme="majorEastAsia" w:hAnsiTheme="majorEastAsia" w:hint="eastAsia"/>
                <w:sz w:val="10"/>
                <w:szCs w:val="10"/>
              </w:rPr>
              <w:t>、メールは必</w:t>
            </w:r>
            <w:r w:rsidR="00AC78D3" w:rsidRPr="00AC78D3">
              <w:rPr>
                <w:rFonts w:asciiTheme="majorEastAsia" w:eastAsiaTheme="majorEastAsia" w:hAnsiTheme="majorEastAsia" w:hint="eastAsia"/>
                <w:sz w:val="10"/>
                <w:szCs w:val="10"/>
              </w:rPr>
              <w:t>ず記入してください。</w:t>
            </w:r>
          </w:p>
        </w:tc>
        <w:tc>
          <w:tcPr>
            <w:tcW w:w="7655" w:type="dxa"/>
          </w:tcPr>
          <w:p w:rsidR="00F45E31" w:rsidRDefault="00F45E31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TEL　　　　　　　　　　　　FAX</w:t>
            </w:r>
          </w:p>
          <w:p w:rsidR="003E7358" w:rsidRDefault="003E7358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</w:t>
            </w:r>
            <w:r>
              <w:rPr>
                <w:rFonts w:asciiTheme="majorEastAsia" w:eastAsiaTheme="majorEastAsia" w:hAnsiTheme="majorEastAsia" w:cs="メイリオ" w:hint="eastAsia"/>
                <w:color w:val="000000" w:themeColor="text1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</w:p>
        </w:tc>
      </w:tr>
      <w:tr w:rsidR="00482B2B" w:rsidRPr="008150F4" w:rsidTr="00482B2B">
        <w:trPr>
          <w:trHeight w:val="695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82B2B" w:rsidRDefault="00482B2B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  <w:p w:rsidR="00482B2B" w:rsidRDefault="00482B2B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代表者氏名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482B2B" w:rsidRDefault="00482B2B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0562" w:rsidRPr="008150F4" w:rsidTr="007B24BF">
        <w:trPr>
          <w:trHeight w:val="642"/>
        </w:trPr>
        <w:tc>
          <w:tcPr>
            <w:tcW w:w="582" w:type="dxa"/>
            <w:vMerge w:val="restart"/>
            <w:shd w:val="clear" w:color="auto" w:fill="FDE9D9" w:themeFill="accent6" w:themeFillTint="33"/>
            <w:textDirection w:val="tbRlV"/>
            <w:vAlign w:val="center"/>
          </w:tcPr>
          <w:p w:rsidR="00620562" w:rsidRDefault="00620562" w:rsidP="007B24BF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応募する事業について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</w:p>
        </w:tc>
        <w:tc>
          <w:tcPr>
            <w:tcW w:w="7655" w:type="dxa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spacing w:line="18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ジャンル</w:t>
            </w:r>
          </w:p>
          <w:p w:rsidR="00620562" w:rsidRPr="00A01104" w:rsidRDefault="00620562" w:rsidP="007B24BF">
            <w:pPr>
              <w:spacing w:line="18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01104">
              <w:rPr>
                <w:rFonts w:asciiTheme="majorEastAsia" w:eastAsiaTheme="majorEastAsia" w:hAnsiTheme="majorEastAsia" w:hint="eastAsia"/>
                <w:sz w:val="10"/>
                <w:szCs w:val="10"/>
              </w:rPr>
              <w:t>※当てはまるものに○を付けてください。</w:t>
            </w:r>
          </w:p>
        </w:tc>
        <w:tc>
          <w:tcPr>
            <w:tcW w:w="7655" w:type="dxa"/>
          </w:tcPr>
          <w:p w:rsidR="00620562" w:rsidRDefault="00620562" w:rsidP="007B2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演劇　／　音楽　／　ダンス　／　美術　／　古典芸能　／　映画　</w:t>
            </w:r>
          </w:p>
          <w:p w:rsidR="00620562" w:rsidRDefault="00620562" w:rsidP="007B24B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／　展示　／　講座・ワークショップ　／　その他（　　　）</w:t>
            </w:r>
          </w:p>
        </w:tc>
      </w:tr>
      <w:tr w:rsidR="00620562" w:rsidRPr="008150F4" w:rsidTr="007B24BF">
        <w:trPr>
          <w:trHeight w:val="547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開催日時</w:t>
            </w:r>
          </w:p>
        </w:tc>
        <w:tc>
          <w:tcPr>
            <w:tcW w:w="7655" w:type="dxa"/>
          </w:tcPr>
          <w:p w:rsidR="00620562" w:rsidRPr="00F45E31" w:rsidRDefault="00620562" w:rsidP="00BF30E9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※20</w:t>
            </w:r>
            <w:r w:rsidR="00BF30E9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22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年</w:t>
            </w:r>
            <w:r w:rsidR="00ED206B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10</w:t>
            </w:r>
            <w:r w:rsidR="00151602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月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～</w:t>
            </w:r>
            <w:r w:rsidR="00F2386C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202</w:t>
            </w:r>
            <w:r w:rsidR="00BF30E9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3</w:t>
            </w:r>
            <w:r w:rsidR="00ED206B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年３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月に開催する事業を対象とします。</w:t>
            </w: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　　場</w:t>
            </w:r>
          </w:p>
        </w:tc>
        <w:tc>
          <w:tcPr>
            <w:tcW w:w="7655" w:type="dxa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0562" w:rsidRPr="00F45E31" w:rsidRDefault="00620562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会場所在地：</w:t>
            </w: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620562" w:rsidRDefault="00620562" w:rsidP="007B24BF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料　　金</w:t>
            </w:r>
          </w:p>
          <w:p w:rsidR="00620562" w:rsidRPr="00AE4A54" w:rsidRDefault="00620562" w:rsidP="007B24BF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01104">
              <w:rPr>
                <w:rFonts w:asciiTheme="majorEastAsia" w:eastAsiaTheme="majorEastAsia" w:hAnsiTheme="majorEastAsia" w:hint="eastAsia"/>
                <w:sz w:val="10"/>
                <w:szCs w:val="10"/>
              </w:rPr>
              <w:t>※当てはまるものに○を付けてください。</w:t>
            </w:r>
          </w:p>
        </w:tc>
        <w:tc>
          <w:tcPr>
            <w:tcW w:w="7655" w:type="dxa"/>
            <w:vAlign w:val="center"/>
          </w:tcPr>
          <w:p w:rsidR="00620562" w:rsidRDefault="00620562" w:rsidP="007B24BF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無料　　／　　有料　（設定料金：　　　　　　　　　　　　　　　　）</w:t>
            </w:r>
          </w:p>
        </w:tc>
      </w:tr>
      <w:tr w:rsidR="00620562" w:rsidRPr="008150F4" w:rsidTr="007B24BF">
        <w:trPr>
          <w:trHeight w:val="695"/>
        </w:trPr>
        <w:tc>
          <w:tcPr>
            <w:tcW w:w="582" w:type="dxa"/>
            <w:vMerge/>
          </w:tcPr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449" w:type="dxa"/>
            <w:gridSpan w:val="2"/>
          </w:tcPr>
          <w:p w:rsidR="007F52BC" w:rsidRDefault="007B24BF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　　容</w:t>
            </w:r>
          </w:p>
          <w:p w:rsidR="007B24BF" w:rsidRPr="007B24BF" w:rsidRDefault="007B24BF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</w:p>
          <w:p w:rsidR="00620562" w:rsidRP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20562" w:rsidRDefault="00620562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E4A54" w:rsidRPr="008150F4" w:rsidTr="00EC3770">
        <w:trPr>
          <w:trHeight w:val="5754"/>
        </w:trPr>
        <w:tc>
          <w:tcPr>
            <w:tcW w:w="10031" w:type="dxa"/>
            <w:gridSpan w:val="3"/>
          </w:tcPr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◆応募要件◆</w:t>
            </w:r>
          </w:p>
          <w:p w:rsidR="00AE4A54" w:rsidRPr="00BB7C4B" w:rsidRDefault="00883EAE" w:rsidP="007B24BF">
            <w:pPr>
              <w:ind w:left="810" w:hangingChars="450" w:hanging="81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・募集の趣旨に賛同し、広報面で連携ができるもの</w:t>
            </w:r>
          </w:p>
          <w:p w:rsidR="00AE4A54" w:rsidRPr="00BB7C4B" w:rsidRDefault="00883EAE" w:rsidP="007B24BF">
            <w:pPr>
              <w:ind w:left="720" w:hangingChars="400" w:hanging="72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・政治活動、宗教活動などに関わりがないと認められるもの</w:t>
            </w:r>
          </w:p>
          <w:p w:rsidR="00AE4A54" w:rsidRPr="00BB7C4B" w:rsidRDefault="00883EAE" w:rsidP="007B24BF">
            <w:pPr>
              <w:ind w:left="232" w:hangingChars="129" w:hanging="232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・市民一般を広く対象とするもの</w:t>
            </w:r>
            <w:r w:rsidR="00AE4A54"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（会員・関係者限定や極端な年齢制限のある事業は除きます。）</w:t>
            </w:r>
          </w:p>
          <w:p w:rsidR="00AE4A54" w:rsidRPr="00BB7C4B" w:rsidRDefault="00AE4A54" w:rsidP="007B24BF">
            <w:pPr>
              <w:ind w:left="720" w:hangingChars="400" w:hanging="72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・発表会、</w:t>
            </w:r>
            <w:r w:rsidR="00883EAE"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展覧会などの場合、出演者・参加者が市民一般を広く対象とするもの</w:t>
            </w:r>
          </w:p>
          <w:p w:rsidR="00AE4A54" w:rsidRPr="00BB7C4B" w:rsidRDefault="00883EAE" w:rsidP="007B24BF">
            <w:pPr>
              <w:ind w:left="720" w:hangingChars="400" w:hanging="720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・暴力行為または迷惑行為を伴う恐れのないもの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◆応募にあたっての注意事項◆</w:t>
            </w:r>
          </w:p>
          <w:p w:rsidR="00AE4A54" w:rsidRPr="00BB7C4B" w:rsidRDefault="00AE4A54" w:rsidP="007B24BF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・参加事業の情報発表に伴うトラブルに対しては、主催者が対応をお願いします。事務局では一切責任を負いません。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・参加事業の実施に係る経費は、すべて主催者</w:t>
            </w:r>
            <w:r w:rsidR="006C12B3">
              <w:rPr>
                <w:rFonts w:asciiTheme="majorEastAsia" w:eastAsiaTheme="majorEastAsia" w:hAnsiTheme="majorEastAsia" w:hint="eastAsia"/>
                <w:sz w:val="18"/>
                <w:szCs w:val="18"/>
              </w:rPr>
              <w:t>で負担してください</w:t>
            </w: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</w:p>
          <w:p w:rsidR="005769EC" w:rsidRDefault="00BB7C4B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・参加事業になることによって、市の共催</w:t>
            </w:r>
            <w:r w:rsidR="00CC1C13">
              <w:rPr>
                <w:rFonts w:asciiTheme="majorEastAsia" w:eastAsiaTheme="majorEastAsia" w:hAnsiTheme="majorEastAsia" w:hint="eastAsia"/>
                <w:sz w:val="18"/>
                <w:szCs w:val="18"/>
              </w:rPr>
              <w:t>や後援</w:t>
            </w: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となる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わけではありません。</w:t>
            </w:r>
            <w:r w:rsidR="00C02EDD">
              <w:rPr>
                <w:rFonts w:asciiTheme="majorEastAsia" w:eastAsiaTheme="majorEastAsia" w:hAnsiTheme="majorEastAsia" w:hint="eastAsia"/>
                <w:sz w:val="18"/>
                <w:szCs w:val="18"/>
              </w:rPr>
              <w:t>共催</w:t>
            </w:r>
            <w:r w:rsidR="00CC1C13">
              <w:rPr>
                <w:rFonts w:asciiTheme="majorEastAsia" w:eastAsiaTheme="majorEastAsia" w:hAnsiTheme="majorEastAsia" w:hint="eastAsia"/>
                <w:sz w:val="18"/>
                <w:szCs w:val="18"/>
              </w:rPr>
              <w:t>・後援</w:t>
            </w:r>
            <w:r w:rsidR="005769EC">
              <w:rPr>
                <w:rFonts w:asciiTheme="majorEastAsia" w:eastAsiaTheme="majorEastAsia" w:hAnsiTheme="majorEastAsia" w:hint="eastAsia"/>
                <w:sz w:val="18"/>
                <w:szCs w:val="18"/>
              </w:rPr>
              <w:t>を希望される場合は別途申請が</w:t>
            </w:r>
          </w:p>
          <w:p w:rsidR="00BB7C4B" w:rsidRPr="00BB7C4B" w:rsidRDefault="005769EC" w:rsidP="007B24BF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必要です。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・事務局によるチケット窓口の確保、販売の斡旋等は行いません。</w:t>
            </w:r>
          </w:p>
          <w:p w:rsidR="00AE4A54" w:rsidRPr="00BB7C4B" w:rsidRDefault="00AE4A54" w:rsidP="007B24B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・内容の詳細について事務局から電話等で確認することがあります。</w:t>
            </w:r>
          </w:p>
          <w:p w:rsidR="00AE4A54" w:rsidRDefault="00AE4A54" w:rsidP="007B24BF">
            <w:pPr>
              <w:rPr>
                <w:rFonts w:asciiTheme="majorEastAsia" w:eastAsiaTheme="majorEastAsia" w:hAnsiTheme="majorEastAsia"/>
                <w:szCs w:val="21"/>
              </w:rPr>
            </w:pPr>
            <w:r w:rsidRPr="00BB7C4B">
              <w:rPr>
                <w:rFonts w:asciiTheme="majorEastAsia" w:eastAsiaTheme="majorEastAsia" w:hAnsiTheme="majorEastAsia" w:hint="eastAsia"/>
                <w:sz w:val="18"/>
                <w:szCs w:val="18"/>
              </w:rPr>
              <w:t>・事業終了後は、簡単な実施報告書と記録写真のご提出をお願いします。</w:t>
            </w:r>
          </w:p>
          <w:p w:rsidR="007B24BF" w:rsidRPr="007B24BF" w:rsidRDefault="007B24BF" w:rsidP="007B24BF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F52BC" w:rsidRPr="000E340C" w:rsidRDefault="00AE4A54" w:rsidP="007B24BF">
            <w:pPr>
              <w:rPr>
                <w:rFonts w:asciiTheme="majorEastAsia" w:eastAsiaTheme="majorEastAsia" w:hAnsiTheme="majorEastAsia"/>
                <w:szCs w:val="21"/>
              </w:rPr>
            </w:pPr>
            <w:r w:rsidRPr="00AE4A54">
              <w:rPr>
                <w:rFonts w:asciiTheme="majorEastAsia" w:eastAsiaTheme="majorEastAsia" w:hAnsiTheme="majorEastAsia" w:hint="eastAsia"/>
                <w:szCs w:val="21"/>
              </w:rPr>
              <w:t>上記の応募要件、注意事項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</w:t>
            </w:r>
            <w:r w:rsidRPr="00AE4A54">
              <w:rPr>
                <w:rFonts w:asciiTheme="majorEastAsia" w:eastAsiaTheme="majorEastAsia" w:hAnsiTheme="majorEastAsia" w:hint="eastAsia"/>
                <w:szCs w:val="21"/>
              </w:rPr>
              <w:t xml:space="preserve">異論ありません。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7F52BC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</w:t>
            </w:r>
            <w:r w:rsidRPr="00AE4A54">
              <w:rPr>
                <w:rFonts w:asciiTheme="majorEastAsia" w:eastAsiaTheme="majorEastAsia" w:hAnsiTheme="majorEastAsia" w:hint="eastAsia"/>
                <w:sz w:val="24"/>
                <w:szCs w:val="24"/>
              </w:rPr>
              <w:t>□</w:t>
            </w:r>
            <w:r w:rsidRPr="00AE4A54">
              <w:rPr>
                <w:rFonts w:asciiTheme="majorEastAsia" w:eastAsiaTheme="majorEastAsia" w:hAnsiTheme="majorEastAsia" w:hint="eastAsia"/>
                <w:szCs w:val="21"/>
              </w:rPr>
              <w:t xml:space="preserve">　（チェックをお願いします。）</w:t>
            </w:r>
          </w:p>
        </w:tc>
      </w:tr>
      <w:tr w:rsidR="00AE4A54" w:rsidRPr="008150F4" w:rsidTr="00ED206B">
        <w:trPr>
          <w:trHeight w:val="1541"/>
        </w:trPr>
        <w:tc>
          <w:tcPr>
            <w:tcW w:w="10031" w:type="dxa"/>
            <w:gridSpan w:val="3"/>
          </w:tcPr>
          <w:p w:rsidR="00AE4A54" w:rsidRDefault="00AE4A54" w:rsidP="007B24BF">
            <w:pPr>
              <w:rPr>
                <w:rFonts w:asciiTheme="majorEastAsia" w:eastAsiaTheme="majorEastAsia" w:hAnsiTheme="majorEastAsia"/>
                <w:color w:val="A6A6A6" w:themeColor="background1" w:themeShade="A6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備考欄 </w:t>
            </w:r>
            <w:r w:rsidRPr="00F45E31"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color w:val="A6A6A6" w:themeColor="background1" w:themeShade="A6"/>
                <w:sz w:val="16"/>
                <w:szCs w:val="16"/>
              </w:rPr>
              <w:t>質問などがございましたらご記入ください。</w:t>
            </w:r>
          </w:p>
          <w:p w:rsidR="007B24BF" w:rsidRPr="008150F4" w:rsidRDefault="007B24BF" w:rsidP="007B24B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E41352" w:rsidRPr="00ED206B" w:rsidRDefault="00E41352" w:rsidP="00ED206B">
      <w:pPr>
        <w:rPr>
          <w:rFonts w:asciiTheme="majorEastAsia" w:eastAsiaTheme="majorEastAsia" w:hAnsiTheme="majorEastAsia"/>
          <w:sz w:val="20"/>
          <w:szCs w:val="20"/>
        </w:rPr>
      </w:pPr>
    </w:p>
    <w:sectPr w:rsidR="00E41352" w:rsidRPr="00ED206B" w:rsidSect="00A01104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51F" w:rsidRDefault="0041551F" w:rsidP="00B4731F">
      <w:r>
        <w:separator/>
      </w:r>
    </w:p>
  </w:endnote>
  <w:endnote w:type="continuationSeparator" w:id="0">
    <w:p w:rsidR="0041551F" w:rsidRDefault="0041551F" w:rsidP="00B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51F" w:rsidRDefault="0041551F" w:rsidP="00B4731F">
      <w:r>
        <w:separator/>
      </w:r>
    </w:p>
  </w:footnote>
  <w:footnote w:type="continuationSeparator" w:id="0">
    <w:p w:rsidR="0041551F" w:rsidRDefault="0041551F" w:rsidP="00B47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5"/>
    <w:rsid w:val="00005C87"/>
    <w:rsid w:val="000151BA"/>
    <w:rsid w:val="00041E4C"/>
    <w:rsid w:val="0004655B"/>
    <w:rsid w:val="00083BA5"/>
    <w:rsid w:val="000B7200"/>
    <w:rsid w:val="000C2320"/>
    <w:rsid w:val="000D5C90"/>
    <w:rsid w:val="000E340C"/>
    <w:rsid w:val="000E35FD"/>
    <w:rsid w:val="001124EC"/>
    <w:rsid w:val="00121404"/>
    <w:rsid w:val="00145E80"/>
    <w:rsid w:val="00151602"/>
    <w:rsid w:val="001A476A"/>
    <w:rsid w:val="001C3866"/>
    <w:rsid w:val="001D60F8"/>
    <w:rsid w:val="001D632D"/>
    <w:rsid w:val="001E19E0"/>
    <w:rsid w:val="001F4231"/>
    <w:rsid w:val="0020091A"/>
    <w:rsid w:val="00201DD7"/>
    <w:rsid w:val="00211452"/>
    <w:rsid w:val="00213DAC"/>
    <w:rsid w:val="0022294D"/>
    <w:rsid w:val="00226762"/>
    <w:rsid w:val="00245E42"/>
    <w:rsid w:val="002501D7"/>
    <w:rsid w:val="002B437E"/>
    <w:rsid w:val="002F3893"/>
    <w:rsid w:val="003068AA"/>
    <w:rsid w:val="00326F23"/>
    <w:rsid w:val="00337D70"/>
    <w:rsid w:val="003411F3"/>
    <w:rsid w:val="00360AFE"/>
    <w:rsid w:val="003E0E30"/>
    <w:rsid w:val="003E7358"/>
    <w:rsid w:val="00405610"/>
    <w:rsid w:val="0041551F"/>
    <w:rsid w:val="00437AAA"/>
    <w:rsid w:val="00473D05"/>
    <w:rsid w:val="00482B2B"/>
    <w:rsid w:val="004D0BDB"/>
    <w:rsid w:val="004E1613"/>
    <w:rsid w:val="004F28BD"/>
    <w:rsid w:val="004F4B82"/>
    <w:rsid w:val="004F7B74"/>
    <w:rsid w:val="005011E5"/>
    <w:rsid w:val="00532730"/>
    <w:rsid w:val="005769EC"/>
    <w:rsid w:val="00586052"/>
    <w:rsid w:val="005E3DB3"/>
    <w:rsid w:val="005F0F64"/>
    <w:rsid w:val="00620562"/>
    <w:rsid w:val="0064001D"/>
    <w:rsid w:val="00640719"/>
    <w:rsid w:val="0065437F"/>
    <w:rsid w:val="006B02FB"/>
    <w:rsid w:val="006B164C"/>
    <w:rsid w:val="006C12B3"/>
    <w:rsid w:val="00701EE6"/>
    <w:rsid w:val="00722A9A"/>
    <w:rsid w:val="00723B02"/>
    <w:rsid w:val="00745664"/>
    <w:rsid w:val="0075303A"/>
    <w:rsid w:val="0076319B"/>
    <w:rsid w:val="00797FC0"/>
    <w:rsid w:val="007A6A47"/>
    <w:rsid w:val="007B24BF"/>
    <w:rsid w:val="007F52BC"/>
    <w:rsid w:val="008150F4"/>
    <w:rsid w:val="00820603"/>
    <w:rsid w:val="0084459B"/>
    <w:rsid w:val="00883EAE"/>
    <w:rsid w:val="008B1E25"/>
    <w:rsid w:val="008C1C2B"/>
    <w:rsid w:val="008E3A1B"/>
    <w:rsid w:val="008F4FCD"/>
    <w:rsid w:val="0090091C"/>
    <w:rsid w:val="00921A55"/>
    <w:rsid w:val="00924128"/>
    <w:rsid w:val="009745DE"/>
    <w:rsid w:val="00987FDC"/>
    <w:rsid w:val="009B1DEE"/>
    <w:rsid w:val="00A01104"/>
    <w:rsid w:val="00A06A87"/>
    <w:rsid w:val="00A34DDB"/>
    <w:rsid w:val="00A47720"/>
    <w:rsid w:val="00AA5FBB"/>
    <w:rsid w:val="00AC78D3"/>
    <w:rsid w:val="00AE4A54"/>
    <w:rsid w:val="00AF28EA"/>
    <w:rsid w:val="00B13B8A"/>
    <w:rsid w:val="00B35B7D"/>
    <w:rsid w:val="00B4145F"/>
    <w:rsid w:val="00B4731F"/>
    <w:rsid w:val="00BB07B4"/>
    <w:rsid w:val="00BB7C4B"/>
    <w:rsid w:val="00BF30E9"/>
    <w:rsid w:val="00C02EDD"/>
    <w:rsid w:val="00C1405A"/>
    <w:rsid w:val="00C328F5"/>
    <w:rsid w:val="00C424C3"/>
    <w:rsid w:val="00C654A5"/>
    <w:rsid w:val="00C94649"/>
    <w:rsid w:val="00CC1C13"/>
    <w:rsid w:val="00CE60CE"/>
    <w:rsid w:val="00CF3065"/>
    <w:rsid w:val="00D0363E"/>
    <w:rsid w:val="00D240E8"/>
    <w:rsid w:val="00DA6317"/>
    <w:rsid w:val="00DE6A92"/>
    <w:rsid w:val="00E17374"/>
    <w:rsid w:val="00E17C37"/>
    <w:rsid w:val="00E25BC4"/>
    <w:rsid w:val="00E41352"/>
    <w:rsid w:val="00E43F3F"/>
    <w:rsid w:val="00E55FD0"/>
    <w:rsid w:val="00EB4569"/>
    <w:rsid w:val="00EC3770"/>
    <w:rsid w:val="00ED206B"/>
    <w:rsid w:val="00EE1AA3"/>
    <w:rsid w:val="00EE71C1"/>
    <w:rsid w:val="00EF2CB9"/>
    <w:rsid w:val="00EF4DDE"/>
    <w:rsid w:val="00EF7209"/>
    <w:rsid w:val="00F2386C"/>
    <w:rsid w:val="00F23F3F"/>
    <w:rsid w:val="00F301D8"/>
    <w:rsid w:val="00F45B22"/>
    <w:rsid w:val="00F45E31"/>
    <w:rsid w:val="00F46869"/>
    <w:rsid w:val="00F916A5"/>
    <w:rsid w:val="00FA3A08"/>
    <w:rsid w:val="00FA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9AB2DA1-8208-4D16-9CBA-F859DE3A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731F"/>
  </w:style>
  <w:style w:type="paragraph" w:styleId="a5">
    <w:name w:val="footer"/>
    <w:basedOn w:val="a"/>
    <w:link w:val="a6"/>
    <w:uiPriority w:val="99"/>
    <w:unhideWhenUsed/>
    <w:rsid w:val="00B47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731F"/>
  </w:style>
  <w:style w:type="table" w:styleId="a7">
    <w:name w:val="Table Grid"/>
    <w:basedOn w:val="a1"/>
    <w:uiPriority w:val="59"/>
    <w:rsid w:val="00B47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0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91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01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6A47-D268-48B7-89C1-D75715312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豊岡市教育委員会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豊岡市教育委員会</dc:creator>
  <cp:lastModifiedBy>Windows ユーザー</cp:lastModifiedBy>
  <cp:revision>65</cp:revision>
  <cp:lastPrinted>2020-06-04T08:30:00Z</cp:lastPrinted>
  <dcterms:created xsi:type="dcterms:W3CDTF">2017-05-25T16:57:00Z</dcterms:created>
  <dcterms:modified xsi:type="dcterms:W3CDTF">2022-05-26T02:55:00Z</dcterms:modified>
</cp:coreProperties>
</file>